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C78C" w14:textId="56909568" w:rsidR="008D3CE0" w:rsidRPr="00613CFC" w:rsidRDefault="00FE2637" w:rsidP="00C20FB0">
      <w:pPr>
        <w:jc w:val="center"/>
        <w:rPr>
          <w:rFonts w:ascii="Comic Sans MS" w:hAnsi="Comic Sans MS"/>
          <w:b/>
          <w:color w:val="002060"/>
          <w:sz w:val="32"/>
          <w:szCs w:val="32"/>
          <w:u w:val="single"/>
        </w:rPr>
      </w:pPr>
      <w:bookmarkStart w:id="0" w:name="_Hlk163563521"/>
      <w:bookmarkStart w:id="1" w:name="_GoBack"/>
      <w:bookmarkEnd w:id="1"/>
      <w:r w:rsidRPr="00613CFC">
        <w:rPr>
          <w:rFonts w:ascii="Comic Sans MS" w:hAnsi="Comic Sans MS"/>
          <w:b/>
          <w:color w:val="002060"/>
          <w:sz w:val="32"/>
          <w:szCs w:val="32"/>
          <w:u w:val="single"/>
        </w:rPr>
        <w:t xml:space="preserve">Collective Worship </w:t>
      </w:r>
      <w:r w:rsidR="00230472">
        <w:rPr>
          <w:rFonts w:ascii="Comic Sans MS" w:hAnsi="Comic Sans MS"/>
          <w:b/>
          <w:color w:val="002060"/>
          <w:sz w:val="32"/>
          <w:szCs w:val="32"/>
          <w:u w:val="single"/>
        </w:rPr>
        <w:t>S</w:t>
      </w:r>
      <w:r w:rsidR="00B57C05">
        <w:rPr>
          <w:rFonts w:ascii="Comic Sans MS" w:hAnsi="Comic Sans MS"/>
          <w:b/>
          <w:color w:val="002060"/>
          <w:sz w:val="32"/>
          <w:szCs w:val="32"/>
          <w:u w:val="single"/>
        </w:rPr>
        <w:t>ummer</w:t>
      </w:r>
      <w:r w:rsidRPr="00613CFC">
        <w:rPr>
          <w:rFonts w:ascii="Comic Sans MS" w:hAnsi="Comic Sans MS"/>
          <w:b/>
          <w:color w:val="002060"/>
          <w:sz w:val="32"/>
          <w:szCs w:val="32"/>
          <w:u w:val="single"/>
        </w:rPr>
        <w:t xml:space="preserve"> 20</w:t>
      </w:r>
      <w:r w:rsidR="00C46D1C" w:rsidRPr="00613CFC">
        <w:rPr>
          <w:rFonts w:ascii="Comic Sans MS" w:hAnsi="Comic Sans MS"/>
          <w:b/>
          <w:color w:val="002060"/>
          <w:sz w:val="32"/>
          <w:szCs w:val="32"/>
          <w:u w:val="single"/>
        </w:rPr>
        <w:t>2</w:t>
      </w:r>
      <w:r w:rsidR="00B57C05">
        <w:rPr>
          <w:rFonts w:ascii="Comic Sans MS" w:hAnsi="Comic Sans MS"/>
          <w:b/>
          <w:color w:val="002060"/>
          <w:sz w:val="32"/>
          <w:szCs w:val="32"/>
          <w:u w:val="single"/>
        </w:rPr>
        <w:t>4</w:t>
      </w:r>
    </w:p>
    <w:bookmarkEnd w:id="0"/>
    <w:p w14:paraId="262A09D2" w14:textId="224A244F" w:rsidR="00C20FB0" w:rsidRDefault="00755481" w:rsidP="00B308E1">
      <w:pPr>
        <w:pStyle w:val="Heading2"/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0F57EC07" wp14:editId="0D9DB019">
            <wp:simplePos x="0" y="0"/>
            <wp:positionH relativeFrom="margin">
              <wp:posOffset>2512695</wp:posOffset>
            </wp:positionH>
            <wp:positionV relativeFrom="paragraph">
              <wp:posOffset>130175</wp:posOffset>
            </wp:positionV>
            <wp:extent cx="904875" cy="14682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468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78D77" w14:textId="038F6B10" w:rsidR="00C20FB0" w:rsidRDefault="00C20FB0" w:rsidP="00B308E1">
      <w:pPr>
        <w:pStyle w:val="Heading2"/>
      </w:pPr>
    </w:p>
    <w:p w14:paraId="438ACF58" w14:textId="6279FAF1" w:rsidR="00C20FB0" w:rsidRDefault="00C20FB0" w:rsidP="00B308E1">
      <w:pPr>
        <w:pStyle w:val="Heading2"/>
      </w:pPr>
    </w:p>
    <w:p w14:paraId="3F4136E4" w14:textId="3371F990" w:rsidR="00C20FB0" w:rsidRDefault="00C20FB0">
      <w:pPr>
        <w:rPr>
          <w:rFonts w:ascii="Comic Sans MS" w:hAnsi="Comic Sans MS"/>
          <w:b/>
          <w:sz w:val="32"/>
          <w:szCs w:val="32"/>
          <w:u w:val="single"/>
        </w:rPr>
      </w:pPr>
    </w:p>
    <w:p w14:paraId="43E38D16" w14:textId="314F0B1B" w:rsidR="00B308E1" w:rsidRDefault="00B308E1">
      <w:pPr>
        <w:rPr>
          <w:rFonts w:ascii="Comic Sans MS" w:hAnsi="Comic Sans MS"/>
          <w:b/>
          <w:sz w:val="32"/>
          <w:szCs w:val="32"/>
          <w:u w:val="single"/>
        </w:rPr>
      </w:pPr>
    </w:p>
    <w:p w14:paraId="571A015E" w14:textId="77777777" w:rsidR="00095700" w:rsidRDefault="00095700">
      <w:pPr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B57C05" w14:paraId="4443F36C" w14:textId="77777777" w:rsidTr="00920D9A">
        <w:tc>
          <w:tcPr>
            <w:tcW w:w="1838" w:type="dxa"/>
          </w:tcPr>
          <w:p w14:paraId="599374FD" w14:textId="3ADBA9A1" w:rsidR="00B57C05" w:rsidRPr="00095700" w:rsidRDefault="00B57C0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95700">
              <w:rPr>
                <w:rFonts w:ascii="Comic Sans MS" w:hAnsi="Comic Sans MS"/>
                <w:b/>
                <w:sz w:val="32"/>
                <w:szCs w:val="32"/>
              </w:rPr>
              <w:t>Date</w:t>
            </w:r>
          </w:p>
        </w:tc>
        <w:tc>
          <w:tcPr>
            <w:tcW w:w="7796" w:type="dxa"/>
          </w:tcPr>
          <w:p w14:paraId="2995EC4A" w14:textId="77777777" w:rsidR="00B57C05" w:rsidRPr="00095700" w:rsidRDefault="00B57C0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95700">
              <w:rPr>
                <w:rFonts w:ascii="Comic Sans MS" w:hAnsi="Comic Sans MS"/>
                <w:b/>
                <w:sz w:val="32"/>
                <w:szCs w:val="32"/>
              </w:rPr>
              <w:t>Focus</w:t>
            </w:r>
          </w:p>
          <w:p w14:paraId="08FBF072" w14:textId="415AA54D" w:rsidR="00414F0A" w:rsidRPr="00095700" w:rsidRDefault="00414F0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57C05" w14:paraId="291C5941" w14:textId="77777777" w:rsidTr="00920D9A">
        <w:tc>
          <w:tcPr>
            <w:tcW w:w="1838" w:type="dxa"/>
          </w:tcPr>
          <w:p w14:paraId="7DDE3DF0" w14:textId="14A96AC6" w:rsidR="00B57C05" w:rsidRPr="00414F0A" w:rsidRDefault="00520AE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14F0A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F97619" w:rsidRPr="00414F0A">
              <w:rPr>
                <w:rFonts w:ascii="Comic Sans MS" w:hAnsi="Comic Sans MS"/>
                <w:b/>
                <w:sz w:val="28"/>
                <w:szCs w:val="28"/>
              </w:rPr>
              <w:t>8.4.24</w:t>
            </w:r>
          </w:p>
        </w:tc>
        <w:tc>
          <w:tcPr>
            <w:tcW w:w="7796" w:type="dxa"/>
          </w:tcPr>
          <w:p w14:paraId="6B33800B" w14:textId="52A85BB7" w:rsidR="00520AE4" w:rsidRPr="00414F0A" w:rsidRDefault="00520AE4" w:rsidP="00520AE4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414F0A">
              <w:rPr>
                <w:rFonts w:ascii="Comic Sans MS" w:hAnsi="Comic Sans MS"/>
                <w:bCs/>
                <w:sz w:val="28"/>
                <w:szCs w:val="28"/>
              </w:rPr>
              <w:t>God helps David be wise and</w:t>
            </w:r>
            <w:r w:rsidR="006C3A69" w:rsidRPr="00414F0A"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  <w:r w:rsidRPr="00414F0A">
              <w:rPr>
                <w:rFonts w:ascii="Comic Sans MS" w:hAnsi="Comic Sans MS"/>
                <w:bCs/>
                <w:sz w:val="28"/>
                <w:szCs w:val="28"/>
              </w:rPr>
              <w:t>merciful</w:t>
            </w:r>
            <w:r w:rsidR="006C3A69" w:rsidRPr="00414F0A">
              <w:rPr>
                <w:rFonts w:ascii="Comic Sans MS" w:hAnsi="Comic Sans MS"/>
                <w:bCs/>
                <w:sz w:val="28"/>
                <w:szCs w:val="28"/>
              </w:rPr>
              <w:t>.</w:t>
            </w:r>
          </w:p>
          <w:p w14:paraId="190F7091" w14:textId="77777777" w:rsidR="00B57C05" w:rsidRPr="00414F0A" w:rsidRDefault="00520AE4" w:rsidP="006C3A69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414F0A">
              <w:rPr>
                <w:rFonts w:ascii="Comic Sans MS" w:hAnsi="Comic Sans MS"/>
                <w:bCs/>
                <w:sz w:val="28"/>
                <w:szCs w:val="28"/>
              </w:rPr>
              <w:t>David and Saul in the cave</w:t>
            </w:r>
            <w:r w:rsidR="006C3A69" w:rsidRPr="00414F0A">
              <w:rPr>
                <w:rFonts w:ascii="Comic Sans MS" w:hAnsi="Comic Sans MS"/>
                <w:bCs/>
                <w:sz w:val="28"/>
                <w:szCs w:val="28"/>
              </w:rPr>
              <w:t>.</w:t>
            </w:r>
            <w:r w:rsidRPr="00414F0A">
              <w:rPr>
                <w:rFonts w:ascii="Comic Sans MS" w:hAnsi="Comic Sans MS"/>
                <w:bCs/>
                <w:sz w:val="28"/>
                <w:szCs w:val="28"/>
              </w:rPr>
              <w:t xml:space="preserve"> 1 Samuel 24 </w:t>
            </w:r>
          </w:p>
          <w:p w14:paraId="51FB19DF" w14:textId="1FD35DF1" w:rsidR="008E7537" w:rsidRPr="00414F0A" w:rsidRDefault="008E7537" w:rsidP="006C3A69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B57C05" w14:paraId="7638CB3C" w14:textId="77777777" w:rsidTr="00920D9A">
        <w:tc>
          <w:tcPr>
            <w:tcW w:w="1838" w:type="dxa"/>
          </w:tcPr>
          <w:p w14:paraId="3F98D2E7" w14:textId="302A18C6" w:rsidR="00B57C05" w:rsidRPr="00414F0A" w:rsidRDefault="00F9761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14F0A">
              <w:rPr>
                <w:rFonts w:ascii="Comic Sans MS" w:hAnsi="Comic Sans MS"/>
                <w:b/>
                <w:sz w:val="28"/>
                <w:szCs w:val="28"/>
              </w:rPr>
              <w:t>15</w:t>
            </w:r>
            <w:r w:rsidR="00520AE4" w:rsidRPr="00414F0A">
              <w:rPr>
                <w:rFonts w:ascii="Comic Sans MS" w:hAnsi="Comic Sans MS"/>
                <w:b/>
                <w:sz w:val="28"/>
                <w:szCs w:val="28"/>
              </w:rPr>
              <w:t>.4.24</w:t>
            </w:r>
          </w:p>
        </w:tc>
        <w:tc>
          <w:tcPr>
            <w:tcW w:w="7796" w:type="dxa"/>
          </w:tcPr>
          <w:p w14:paraId="64B3A83B" w14:textId="77777777" w:rsidR="006C3A69" w:rsidRPr="00414F0A" w:rsidRDefault="00920D9A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414F0A">
              <w:rPr>
                <w:rFonts w:ascii="Comic Sans MS" w:hAnsi="Comic Sans MS"/>
                <w:bCs/>
                <w:sz w:val="28"/>
                <w:szCs w:val="28"/>
              </w:rPr>
              <w:t>Wisdom is not always dependent</w:t>
            </w:r>
            <w:r w:rsidR="006C3A69" w:rsidRPr="00414F0A"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  <w:r w:rsidRPr="00414F0A">
              <w:rPr>
                <w:rFonts w:ascii="Comic Sans MS" w:hAnsi="Comic Sans MS"/>
                <w:bCs/>
                <w:sz w:val="28"/>
                <w:szCs w:val="28"/>
              </w:rPr>
              <w:t>on age.</w:t>
            </w:r>
            <w:r w:rsidR="006C3A69" w:rsidRPr="00414F0A"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</w:p>
          <w:p w14:paraId="338CD433" w14:textId="4AED8AA2" w:rsidR="00B57C05" w:rsidRPr="00414F0A" w:rsidRDefault="00920D9A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414F0A">
              <w:rPr>
                <w:rFonts w:ascii="Comic Sans MS" w:hAnsi="Comic Sans MS"/>
                <w:bCs/>
                <w:sz w:val="28"/>
                <w:szCs w:val="28"/>
              </w:rPr>
              <w:t>The boy Jesus in the temple</w:t>
            </w:r>
            <w:r w:rsidR="001511BA">
              <w:rPr>
                <w:rFonts w:ascii="Comic Sans MS" w:hAnsi="Comic Sans MS"/>
                <w:bCs/>
                <w:sz w:val="28"/>
                <w:szCs w:val="28"/>
              </w:rPr>
              <w:t>.</w:t>
            </w:r>
            <w:r w:rsidRPr="00414F0A">
              <w:rPr>
                <w:rFonts w:ascii="Comic Sans MS" w:hAnsi="Comic Sans MS"/>
                <w:bCs/>
                <w:sz w:val="28"/>
                <w:szCs w:val="28"/>
              </w:rPr>
              <w:t xml:space="preserve"> Luke 2:41-52 </w:t>
            </w:r>
          </w:p>
          <w:p w14:paraId="64DFBBE9" w14:textId="29E8D803" w:rsidR="008E7537" w:rsidRPr="00414F0A" w:rsidRDefault="008E7537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B57C05" w14:paraId="4637CD3F" w14:textId="77777777" w:rsidTr="00920D9A">
        <w:tc>
          <w:tcPr>
            <w:tcW w:w="1838" w:type="dxa"/>
          </w:tcPr>
          <w:p w14:paraId="7BD9A4B8" w14:textId="0FD02958" w:rsidR="00B57C05" w:rsidRPr="00414F0A" w:rsidRDefault="00F9761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14F0A">
              <w:rPr>
                <w:rFonts w:ascii="Comic Sans MS" w:hAnsi="Comic Sans MS"/>
                <w:b/>
                <w:sz w:val="28"/>
                <w:szCs w:val="28"/>
              </w:rPr>
              <w:t>22</w:t>
            </w:r>
            <w:r w:rsidR="00520AE4" w:rsidRPr="00414F0A">
              <w:rPr>
                <w:rFonts w:ascii="Comic Sans MS" w:hAnsi="Comic Sans MS"/>
                <w:b/>
                <w:sz w:val="28"/>
                <w:szCs w:val="28"/>
              </w:rPr>
              <w:t>.4.24</w:t>
            </w:r>
          </w:p>
        </w:tc>
        <w:tc>
          <w:tcPr>
            <w:tcW w:w="7796" w:type="dxa"/>
          </w:tcPr>
          <w:p w14:paraId="679124A5" w14:textId="2DB66FD8" w:rsidR="00B57C05" w:rsidRPr="00414F0A" w:rsidRDefault="00EE752E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414F0A">
              <w:rPr>
                <w:rFonts w:ascii="Comic Sans MS" w:hAnsi="Comic Sans MS"/>
                <w:bCs/>
                <w:sz w:val="28"/>
                <w:szCs w:val="28"/>
              </w:rPr>
              <w:t>Jesus says that being wise is listening to what he says and putting it into action The story of the wise and foolish builder</w:t>
            </w:r>
            <w:r w:rsidR="001511BA">
              <w:rPr>
                <w:rFonts w:ascii="Comic Sans MS" w:hAnsi="Comic Sans MS"/>
                <w:bCs/>
                <w:sz w:val="28"/>
                <w:szCs w:val="28"/>
              </w:rPr>
              <w:t>.</w:t>
            </w:r>
            <w:r w:rsidRPr="00414F0A">
              <w:rPr>
                <w:rFonts w:ascii="Comic Sans MS" w:hAnsi="Comic Sans MS"/>
                <w:bCs/>
                <w:sz w:val="28"/>
                <w:szCs w:val="28"/>
              </w:rPr>
              <w:t xml:space="preserve"> Matthew 7 v 24-27</w:t>
            </w:r>
          </w:p>
        </w:tc>
      </w:tr>
      <w:tr w:rsidR="00B57C05" w14:paraId="4B3C67E4" w14:textId="77777777" w:rsidTr="00920D9A">
        <w:tc>
          <w:tcPr>
            <w:tcW w:w="1838" w:type="dxa"/>
          </w:tcPr>
          <w:p w14:paraId="65C9B4AA" w14:textId="226B0C70" w:rsidR="00B57C05" w:rsidRPr="00414F0A" w:rsidRDefault="00F9761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14F0A">
              <w:rPr>
                <w:rFonts w:ascii="Comic Sans MS" w:hAnsi="Comic Sans MS"/>
                <w:b/>
                <w:sz w:val="28"/>
                <w:szCs w:val="28"/>
              </w:rPr>
              <w:t>29</w:t>
            </w:r>
            <w:r w:rsidR="00520AE4" w:rsidRPr="00414F0A">
              <w:rPr>
                <w:rFonts w:ascii="Comic Sans MS" w:hAnsi="Comic Sans MS"/>
                <w:b/>
                <w:sz w:val="28"/>
                <w:szCs w:val="28"/>
              </w:rPr>
              <w:t>.4.24</w:t>
            </w:r>
          </w:p>
        </w:tc>
        <w:tc>
          <w:tcPr>
            <w:tcW w:w="7796" w:type="dxa"/>
          </w:tcPr>
          <w:p w14:paraId="60BB06CD" w14:textId="3797759E" w:rsidR="005C6B45" w:rsidRPr="00414F0A" w:rsidRDefault="005C6B45" w:rsidP="005C6B45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414F0A">
              <w:rPr>
                <w:rFonts w:ascii="Comic Sans MS" w:hAnsi="Comic Sans MS"/>
                <w:bCs/>
                <w:sz w:val="28"/>
                <w:szCs w:val="28"/>
              </w:rPr>
              <w:t>Wisdom comes in all sorts of</w:t>
            </w:r>
            <w:r w:rsidR="006C3A69" w:rsidRPr="00414F0A">
              <w:rPr>
                <w:rFonts w:ascii="Comic Sans MS" w:hAnsi="Comic Sans MS"/>
                <w:bCs/>
                <w:sz w:val="28"/>
                <w:szCs w:val="28"/>
              </w:rPr>
              <w:t xml:space="preserve">  </w:t>
            </w:r>
            <w:r w:rsidRPr="00414F0A">
              <w:rPr>
                <w:rFonts w:ascii="Comic Sans MS" w:hAnsi="Comic Sans MS"/>
                <w:bCs/>
                <w:sz w:val="28"/>
                <w:szCs w:val="28"/>
              </w:rPr>
              <w:t>different styles</w:t>
            </w:r>
          </w:p>
          <w:p w14:paraId="5939E22A" w14:textId="3E1D4BF4" w:rsidR="00B57C05" w:rsidRPr="00414F0A" w:rsidRDefault="005C6B45" w:rsidP="008E7537">
            <w:pPr>
              <w:tabs>
                <w:tab w:val="center" w:pos="3790"/>
              </w:tabs>
              <w:rPr>
                <w:rFonts w:ascii="Comic Sans MS" w:hAnsi="Comic Sans MS"/>
                <w:bCs/>
                <w:sz w:val="28"/>
                <w:szCs w:val="28"/>
              </w:rPr>
            </w:pPr>
            <w:r w:rsidRPr="00414F0A">
              <w:rPr>
                <w:rFonts w:ascii="Comic Sans MS" w:hAnsi="Comic Sans MS"/>
                <w:bCs/>
                <w:sz w:val="28"/>
                <w:szCs w:val="28"/>
              </w:rPr>
              <w:t>St Hild &amp; Caedmon</w:t>
            </w:r>
            <w:r w:rsidR="001511BA">
              <w:rPr>
                <w:rFonts w:ascii="Comic Sans MS" w:hAnsi="Comic Sans MS"/>
                <w:bCs/>
                <w:sz w:val="28"/>
                <w:szCs w:val="28"/>
              </w:rPr>
              <w:t>.</w:t>
            </w:r>
            <w:r w:rsidR="008E7537" w:rsidRPr="00414F0A">
              <w:rPr>
                <w:rFonts w:ascii="Comic Sans MS" w:hAnsi="Comic Sans MS"/>
                <w:bCs/>
                <w:sz w:val="28"/>
                <w:szCs w:val="28"/>
              </w:rPr>
              <w:tab/>
            </w:r>
          </w:p>
          <w:p w14:paraId="0624C23E" w14:textId="7CA584DC" w:rsidR="008E7537" w:rsidRPr="00414F0A" w:rsidRDefault="008E7537" w:rsidP="008E7537">
            <w:pPr>
              <w:tabs>
                <w:tab w:val="center" w:pos="3790"/>
              </w:tabs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B57C05" w14:paraId="2F043802" w14:textId="77777777" w:rsidTr="00920D9A">
        <w:tc>
          <w:tcPr>
            <w:tcW w:w="1838" w:type="dxa"/>
          </w:tcPr>
          <w:p w14:paraId="676A657A" w14:textId="646BBFC9" w:rsidR="00B57C05" w:rsidRPr="00414F0A" w:rsidRDefault="00520AE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14F0A">
              <w:rPr>
                <w:rFonts w:ascii="Comic Sans MS" w:hAnsi="Comic Sans MS"/>
                <w:b/>
                <w:sz w:val="28"/>
                <w:szCs w:val="28"/>
              </w:rPr>
              <w:t>06.5.24</w:t>
            </w:r>
          </w:p>
        </w:tc>
        <w:tc>
          <w:tcPr>
            <w:tcW w:w="7796" w:type="dxa"/>
          </w:tcPr>
          <w:p w14:paraId="228491E0" w14:textId="77777777" w:rsidR="00477A2D" w:rsidRDefault="00477A2D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May Day</w:t>
            </w:r>
          </w:p>
          <w:p w14:paraId="1C6AB6BA" w14:textId="77777777" w:rsidR="008E7537" w:rsidRDefault="008E7537" w:rsidP="00DF04A0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77C3D661" w14:textId="04CD15C5" w:rsidR="00DF21F1" w:rsidRPr="00414F0A" w:rsidRDefault="00DF21F1" w:rsidP="00DF04A0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B57C05" w14:paraId="0E13C8EE" w14:textId="77777777" w:rsidTr="00920D9A">
        <w:tc>
          <w:tcPr>
            <w:tcW w:w="1838" w:type="dxa"/>
          </w:tcPr>
          <w:p w14:paraId="4FE56670" w14:textId="699CC220" w:rsidR="00B57C05" w:rsidRPr="00414F0A" w:rsidRDefault="00520AE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14F0A">
              <w:rPr>
                <w:rFonts w:ascii="Comic Sans MS" w:hAnsi="Comic Sans MS"/>
                <w:b/>
                <w:sz w:val="28"/>
                <w:szCs w:val="28"/>
              </w:rPr>
              <w:t>13.5.24</w:t>
            </w:r>
          </w:p>
        </w:tc>
        <w:tc>
          <w:tcPr>
            <w:tcW w:w="7796" w:type="dxa"/>
          </w:tcPr>
          <w:p w14:paraId="620064E3" w14:textId="77777777" w:rsidR="008E7537" w:rsidRDefault="00CE6343">
            <w:pPr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Pentacost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( Sunday 19</w:t>
            </w:r>
            <w:r w:rsidRPr="00CE6343">
              <w:rPr>
                <w:rFonts w:ascii="Comic Sans MS" w:hAnsi="Comic Sans MS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May)</w:t>
            </w:r>
          </w:p>
          <w:p w14:paraId="4A3834DC" w14:textId="77777777" w:rsidR="00FD09AA" w:rsidRDefault="00FD09AA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2E97BBFE" w14:textId="631D696D" w:rsidR="00FD09AA" w:rsidRPr="00414F0A" w:rsidRDefault="00FD09AA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B57C05" w14:paraId="24B2755F" w14:textId="77777777" w:rsidTr="00920D9A">
        <w:tc>
          <w:tcPr>
            <w:tcW w:w="1838" w:type="dxa"/>
          </w:tcPr>
          <w:p w14:paraId="28101B25" w14:textId="027BDA20" w:rsidR="00B57C05" w:rsidRPr="00414F0A" w:rsidRDefault="00520AE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14F0A">
              <w:rPr>
                <w:rFonts w:ascii="Comic Sans MS" w:hAnsi="Comic Sans MS"/>
                <w:b/>
                <w:sz w:val="28"/>
                <w:szCs w:val="28"/>
              </w:rPr>
              <w:t>20.5.24</w:t>
            </w:r>
          </w:p>
        </w:tc>
        <w:tc>
          <w:tcPr>
            <w:tcW w:w="7796" w:type="dxa"/>
          </w:tcPr>
          <w:p w14:paraId="19AACE89" w14:textId="3D0D30FE" w:rsidR="00DF04A0" w:rsidRPr="00414F0A" w:rsidRDefault="00DF04A0" w:rsidP="00DF04A0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414F0A">
              <w:rPr>
                <w:rFonts w:ascii="Comic Sans MS" w:hAnsi="Comic Sans MS"/>
                <w:bCs/>
                <w:sz w:val="28"/>
                <w:szCs w:val="28"/>
              </w:rPr>
              <w:t>Explanation of ‘for the kingdom, the power and the glory are yours now and forever’</w:t>
            </w:r>
            <w:r w:rsidR="001511BA">
              <w:rPr>
                <w:rFonts w:ascii="Comic Sans MS" w:hAnsi="Comic Sans MS"/>
                <w:bCs/>
                <w:sz w:val="28"/>
                <w:szCs w:val="28"/>
              </w:rPr>
              <w:t>.</w:t>
            </w:r>
          </w:p>
          <w:p w14:paraId="0CEE1543" w14:textId="53DC431D" w:rsidR="00FB67CC" w:rsidRPr="00414F0A" w:rsidRDefault="00FB67CC" w:rsidP="00DF04A0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</w:tbl>
    <w:p w14:paraId="7D9E7B6E" w14:textId="51CF7437" w:rsidR="00FD09AA" w:rsidRDefault="00DF21F1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8A8F4B3" wp14:editId="5F99A1C4">
            <wp:simplePos x="0" y="0"/>
            <wp:positionH relativeFrom="column">
              <wp:posOffset>4922520</wp:posOffset>
            </wp:positionH>
            <wp:positionV relativeFrom="paragraph">
              <wp:posOffset>248285</wp:posOffset>
            </wp:positionV>
            <wp:extent cx="1158240" cy="1151346"/>
            <wp:effectExtent l="0" t="0" r="3810" b="0"/>
            <wp:wrapNone/>
            <wp:docPr id="3" name="Picture 3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pplication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1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CD717" w14:textId="142B079B" w:rsidR="00FD09AA" w:rsidRDefault="00FD09AA">
      <w:pPr>
        <w:rPr>
          <w:rFonts w:ascii="Comic Sans MS" w:hAnsi="Comic Sans MS"/>
          <w:sz w:val="32"/>
          <w:szCs w:val="32"/>
        </w:rPr>
      </w:pPr>
    </w:p>
    <w:p w14:paraId="42FFC2F4" w14:textId="77777777" w:rsidR="001511BA" w:rsidRPr="00613CFC" w:rsidRDefault="001511BA" w:rsidP="001511BA">
      <w:pPr>
        <w:jc w:val="center"/>
        <w:rPr>
          <w:rFonts w:ascii="Comic Sans MS" w:hAnsi="Comic Sans MS"/>
          <w:b/>
          <w:color w:val="002060"/>
          <w:sz w:val="32"/>
          <w:szCs w:val="32"/>
          <w:u w:val="single"/>
        </w:rPr>
      </w:pPr>
      <w:r w:rsidRPr="00613CFC">
        <w:rPr>
          <w:rFonts w:ascii="Comic Sans MS" w:hAnsi="Comic Sans MS"/>
          <w:b/>
          <w:color w:val="002060"/>
          <w:sz w:val="32"/>
          <w:szCs w:val="32"/>
          <w:u w:val="single"/>
        </w:rPr>
        <w:lastRenderedPageBreak/>
        <w:t xml:space="preserve">Collective Worship </w:t>
      </w:r>
      <w:r>
        <w:rPr>
          <w:rFonts w:ascii="Comic Sans MS" w:hAnsi="Comic Sans MS"/>
          <w:b/>
          <w:color w:val="002060"/>
          <w:sz w:val="32"/>
          <w:szCs w:val="32"/>
          <w:u w:val="single"/>
        </w:rPr>
        <w:t>Summer</w:t>
      </w:r>
      <w:r w:rsidRPr="00613CFC">
        <w:rPr>
          <w:rFonts w:ascii="Comic Sans MS" w:hAnsi="Comic Sans MS"/>
          <w:b/>
          <w:color w:val="002060"/>
          <w:sz w:val="32"/>
          <w:szCs w:val="32"/>
          <w:u w:val="single"/>
        </w:rPr>
        <w:t xml:space="preserve"> 202</w:t>
      </w:r>
      <w:r>
        <w:rPr>
          <w:rFonts w:ascii="Comic Sans MS" w:hAnsi="Comic Sans MS"/>
          <w:b/>
          <w:color w:val="002060"/>
          <w:sz w:val="32"/>
          <w:szCs w:val="32"/>
          <w:u w:val="single"/>
        </w:rPr>
        <w:t>4</w:t>
      </w:r>
    </w:p>
    <w:p w14:paraId="18924DF2" w14:textId="1A0983AF" w:rsidR="00095700" w:rsidRDefault="00095700" w:rsidP="00414F0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42754C0" wp14:editId="03D9C50A">
            <wp:simplePos x="0" y="0"/>
            <wp:positionH relativeFrom="margin">
              <wp:align>center</wp:align>
            </wp:positionH>
            <wp:positionV relativeFrom="paragraph">
              <wp:posOffset>103505</wp:posOffset>
            </wp:positionV>
            <wp:extent cx="908685" cy="1469390"/>
            <wp:effectExtent l="0" t="0" r="5715" b="0"/>
            <wp:wrapNone/>
            <wp:docPr id="6565008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EA5DF2" w14:textId="57FCD879" w:rsidR="004F34DC" w:rsidRDefault="004F34DC" w:rsidP="00414F0A">
      <w:pPr>
        <w:jc w:val="center"/>
        <w:rPr>
          <w:rFonts w:ascii="Comic Sans MS" w:hAnsi="Comic Sans MS"/>
          <w:sz w:val="32"/>
          <w:szCs w:val="32"/>
        </w:rPr>
      </w:pPr>
    </w:p>
    <w:p w14:paraId="772A49A5" w14:textId="77777777" w:rsidR="00095700" w:rsidRDefault="00095700" w:rsidP="00414F0A">
      <w:pPr>
        <w:jc w:val="center"/>
        <w:rPr>
          <w:rFonts w:ascii="Comic Sans MS" w:hAnsi="Comic Sans MS"/>
          <w:sz w:val="32"/>
          <w:szCs w:val="32"/>
        </w:rPr>
      </w:pPr>
    </w:p>
    <w:p w14:paraId="7455EE2C" w14:textId="77777777" w:rsidR="00095700" w:rsidRDefault="00095700" w:rsidP="00414F0A">
      <w:pPr>
        <w:jc w:val="center"/>
        <w:rPr>
          <w:rFonts w:ascii="Comic Sans MS" w:hAnsi="Comic Sans MS"/>
          <w:sz w:val="32"/>
          <w:szCs w:val="32"/>
        </w:rPr>
      </w:pPr>
    </w:p>
    <w:p w14:paraId="34440FB0" w14:textId="77777777" w:rsidR="00095700" w:rsidRDefault="00095700" w:rsidP="00414F0A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95700" w14:paraId="615AE460" w14:textId="77777777" w:rsidTr="00D16D96">
        <w:tc>
          <w:tcPr>
            <w:tcW w:w="1838" w:type="dxa"/>
          </w:tcPr>
          <w:p w14:paraId="3B9AAA79" w14:textId="4E98EC2F" w:rsidR="00095700" w:rsidRPr="00095700" w:rsidRDefault="00095700" w:rsidP="00A823B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95700">
              <w:rPr>
                <w:rFonts w:ascii="Comic Sans MS" w:hAnsi="Comic Sans MS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7178" w:type="dxa"/>
          </w:tcPr>
          <w:p w14:paraId="794AACEC" w14:textId="55A9479F" w:rsidR="00095700" w:rsidRDefault="00095700" w:rsidP="00DF04A0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95700">
              <w:rPr>
                <w:rFonts w:ascii="Comic Sans MS" w:hAnsi="Comic Sans MS"/>
                <w:b/>
                <w:bCs/>
                <w:sz w:val="32"/>
                <w:szCs w:val="32"/>
              </w:rPr>
              <w:t>Theme</w:t>
            </w:r>
          </w:p>
          <w:p w14:paraId="378AC2AB" w14:textId="2299EB80" w:rsidR="00095700" w:rsidRPr="00095700" w:rsidRDefault="00095700" w:rsidP="00DF04A0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A823B4" w14:paraId="1825A6D7" w14:textId="77777777" w:rsidTr="00D16D96">
        <w:tc>
          <w:tcPr>
            <w:tcW w:w="1838" w:type="dxa"/>
          </w:tcPr>
          <w:p w14:paraId="5F62AC83" w14:textId="77777777" w:rsidR="00A823B4" w:rsidRPr="00BC1614" w:rsidRDefault="00A823B4" w:rsidP="00A823B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614">
              <w:rPr>
                <w:rFonts w:ascii="Comic Sans MS" w:hAnsi="Comic Sans MS"/>
                <w:b/>
                <w:bCs/>
                <w:sz w:val="28"/>
                <w:szCs w:val="28"/>
              </w:rPr>
              <w:t>3.6.24</w:t>
            </w:r>
          </w:p>
          <w:p w14:paraId="67810CC8" w14:textId="77777777" w:rsidR="00A823B4" w:rsidRPr="00BC1614" w:rsidRDefault="00A823B4" w:rsidP="00A823B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15C4FE8" w14:textId="51862157" w:rsidR="00A823B4" w:rsidRPr="00BC1614" w:rsidRDefault="00A823B4" w:rsidP="00A823B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614">
              <w:rPr>
                <w:rFonts w:ascii="Comic Sans MS" w:hAnsi="Comic Sans MS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178" w:type="dxa"/>
          </w:tcPr>
          <w:p w14:paraId="7D25F097" w14:textId="15EC488A" w:rsidR="00095700" w:rsidRDefault="00DF04A0" w:rsidP="00DF04A0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396E5B">
              <w:rPr>
                <w:rFonts w:ascii="Comic Sans MS" w:hAnsi="Comic Sans MS"/>
                <w:bCs/>
                <w:sz w:val="28"/>
                <w:szCs w:val="28"/>
              </w:rPr>
              <w:t>God promises a peaceful future</w:t>
            </w:r>
            <w:r w:rsidR="001511BA">
              <w:rPr>
                <w:rFonts w:ascii="Comic Sans MS" w:hAnsi="Comic Sans MS"/>
                <w:bCs/>
                <w:sz w:val="28"/>
                <w:szCs w:val="28"/>
              </w:rPr>
              <w:t>.</w:t>
            </w:r>
            <w:r w:rsidRPr="00396E5B"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</w:p>
          <w:p w14:paraId="307FAD97" w14:textId="74345058" w:rsidR="00DF04A0" w:rsidRPr="00396E5B" w:rsidRDefault="00DF04A0" w:rsidP="00DF04A0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396E5B">
              <w:rPr>
                <w:rFonts w:ascii="Comic Sans MS" w:hAnsi="Comic Sans MS"/>
                <w:bCs/>
                <w:sz w:val="28"/>
                <w:szCs w:val="28"/>
              </w:rPr>
              <w:t xml:space="preserve">Isaiah 11 v 1-9 also </w:t>
            </w:r>
            <w:r w:rsidR="00095700">
              <w:rPr>
                <w:rFonts w:ascii="Comic Sans MS" w:hAnsi="Comic Sans MS"/>
                <w:bCs/>
                <w:sz w:val="28"/>
                <w:szCs w:val="28"/>
              </w:rPr>
              <w:t>I</w:t>
            </w:r>
            <w:r w:rsidRPr="00396E5B">
              <w:rPr>
                <w:rFonts w:ascii="Comic Sans MS" w:hAnsi="Comic Sans MS"/>
                <w:bCs/>
                <w:sz w:val="28"/>
                <w:szCs w:val="28"/>
              </w:rPr>
              <w:t>saiah 2 v 4</w:t>
            </w:r>
          </w:p>
          <w:p w14:paraId="2D7261FB" w14:textId="39B62B9A" w:rsidR="00A823B4" w:rsidRPr="00396E5B" w:rsidRDefault="00A823B4" w:rsidP="00DF04A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23B4" w14:paraId="28094C1B" w14:textId="77777777" w:rsidTr="00D16D96">
        <w:tc>
          <w:tcPr>
            <w:tcW w:w="1838" w:type="dxa"/>
          </w:tcPr>
          <w:p w14:paraId="777E329C" w14:textId="12D6EB1C" w:rsidR="00A823B4" w:rsidRPr="00BC1614" w:rsidRDefault="00684D0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614">
              <w:rPr>
                <w:rFonts w:ascii="Comic Sans MS" w:hAnsi="Comic Sans MS"/>
                <w:b/>
                <w:bCs/>
                <w:sz w:val="28"/>
                <w:szCs w:val="28"/>
              </w:rPr>
              <w:t>10.6.24</w:t>
            </w:r>
          </w:p>
        </w:tc>
        <w:tc>
          <w:tcPr>
            <w:tcW w:w="7178" w:type="dxa"/>
          </w:tcPr>
          <w:p w14:paraId="60566316" w14:textId="77777777" w:rsidR="00DF04A0" w:rsidRPr="00396E5B" w:rsidRDefault="00DF04A0" w:rsidP="00DF04A0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396E5B">
              <w:rPr>
                <w:rFonts w:ascii="Comic Sans MS" w:hAnsi="Comic Sans MS"/>
                <w:bCs/>
                <w:sz w:val="28"/>
                <w:szCs w:val="28"/>
              </w:rPr>
              <w:t>Jesus’ kingdom belongs to children.</w:t>
            </w:r>
          </w:p>
          <w:p w14:paraId="6D243794" w14:textId="24A787E3" w:rsidR="00DF04A0" w:rsidRPr="00396E5B" w:rsidRDefault="00DF04A0" w:rsidP="00DF04A0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396E5B">
              <w:rPr>
                <w:rFonts w:ascii="Comic Sans MS" w:hAnsi="Comic Sans MS"/>
                <w:bCs/>
                <w:sz w:val="28"/>
                <w:szCs w:val="28"/>
              </w:rPr>
              <w:t>Jesus puts a child in the midst</w:t>
            </w:r>
            <w:r w:rsidR="001511BA">
              <w:rPr>
                <w:rFonts w:ascii="Comic Sans MS" w:hAnsi="Comic Sans MS"/>
                <w:bCs/>
                <w:sz w:val="28"/>
                <w:szCs w:val="28"/>
              </w:rPr>
              <w:t>.</w:t>
            </w:r>
            <w:r w:rsidRPr="00396E5B">
              <w:rPr>
                <w:rFonts w:ascii="Comic Sans MS" w:hAnsi="Comic Sans MS"/>
                <w:bCs/>
                <w:sz w:val="28"/>
                <w:szCs w:val="28"/>
              </w:rPr>
              <w:t xml:space="preserve"> Matthew 19:13-14</w:t>
            </w:r>
          </w:p>
          <w:p w14:paraId="3F6886D4" w14:textId="07AE36D9" w:rsidR="00A823B4" w:rsidRPr="00396E5B" w:rsidRDefault="00A823B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23B4" w14:paraId="5DECB1D9" w14:textId="77777777" w:rsidTr="00D16D96">
        <w:tc>
          <w:tcPr>
            <w:tcW w:w="1838" w:type="dxa"/>
          </w:tcPr>
          <w:p w14:paraId="07B98087" w14:textId="5DF6B33F" w:rsidR="00A823B4" w:rsidRPr="00BC1614" w:rsidRDefault="00684D0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614">
              <w:rPr>
                <w:rFonts w:ascii="Comic Sans MS" w:hAnsi="Comic Sans MS"/>
                <w:b/>
                <w:bCs/>
                <w:sz w:val="28"/>
                <w:szCs w:val="28"/>
              </w:rPr>
              <w:t>17.6.24</w:t>
            </w:r>
          </w:p>
        </w:tc>
        <w:tc>
          <w:tcPr>
            <w:tcW w:w="7178" w:type="dxa"/>
          </w:tcPr>
          <w:p w14:paraId="1A59C4F4" w14:textId="3414CFB6" w:rsidR="00A823B4" w:rsidRPr="00396E5B" w:rsidRDefault="00DF04A0">
            <w:pPr>
              <w:rPr>
                <w:rFonts w:ascii="Comic Sans MS" w:hAnsi="Comic Sans MS"/>
                <w:sz w:val="28"/>
                <w:szCs w:val="28"/>
              </w:rPr>
            </w:pPr>
            <w:r w:rsidRPr="00396E5B">
              <w:rPr>
                <w:rFonts w:ascii="Comic Sans MS" w:hAnsi="Comic Sans MS"/>
                <w:sz w:val="28"/>
                <w:szCs w:val="28"/>
              </w:rPr>
              <w:t xml:space="preserve">We hear about the </w:t>
            </w:r>
            <w:r w:rsidR="00BC1614" w:rsidRPr="00396E5B">
              <w:rPr>
                <w:rFonts w:ascii="Comic Sans MS" w:hAnsi="Comic Sans MS"/>
                <w:sz w:val="28"/>
                <w:szCs w:val="28"/>
              </w:rPr>
              <w:t>peace-making</w:t>
            </w:r>
            <w:r w:rsidRPr="00396E5B">
              <w:rPr>
                <w:rFonts w:ascii="Comic Sans MS" w:hAnsi="Comic Sans MS"/>
                <w:sz w:val="28"/>
                <w:szCs w:val="28"/>
              </w:rPr>
              <w:t xml:space="preserve"> community at </w:t>
            </w:r>
            <w:proofErr w:type="spellStart"/>
            <w:r w:rsidRPr="00396E5B">
              <w:rPr>
                <w:rFonts w:ascii="Comic Sans MS" w:hAnsi="Comic Sans MS"/>
                <w:sz w:val="28"/>
                <w:szCs w:val="28"/>
              </w:rPr>
              <w:t>Corrymeela</w:t>
            </w:r>
            <w:proofErr w:type="spellEnd"/>
            <w:r w:rsidRPr="00396E5B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728470EA" w14:textId="00B709AD" w:rsidR="00396E5B" w:rsidRPr="00396E5B" w:rsidRDefault="00BC161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Days</w:t>
            </w:r>
          </w:p>
        </w:tc>
      </w:tr>
      <w:tr w:rsidR="00A823B4" w14:paraId="22B1CBDF" w14:textId="77777777" w:rsidTr="00D16D96">
        <w:tc>
          <w:tcPr>
            <w:tcW w:w="1838" w:type="dxa"/>
          </w:tcPr>
          <w:p w14:paraId="5C6FC0F3" w14:textId="3B4FED9E" w:rsidR="00A823B4" w:rsidRPr="00BC1614" w:rsidRDefault="00684D0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614">
              <w:rPr>
                <w:rFonts w:ascii="Comic Sans MS" w:hAnsi="Comic Sans MS"/>
                <w:b/>
                <w:bCs/>
                <w:sz w:val="28"/>
                <w:szCs w:val="28"/>
              </w:rPr>
              <w:t>24.6.24</w:t>
            </w:r>
          </w:p>
        </w:tc>
        <w:tc>
          <w:tcPr>
            <w:tcW w:w="7178" w:type="dxa"/>
          </w:tcPr>
          <w:p w14:paraId="4D1FBCE4" w14:textId="1553FE33" w:rsidR="00A823B4" w:rsidRPr="00396E5B" w:rsidRDefault="00BC161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 Value</w:t>
            </w:r>
            <w:r w:rsidRPr="00396E5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DF04A0" w:rsidRPr="00396E5B">
              <w:rPr>
                <w:rFonts w:ascii="Comic Sans MS" w:hAnsi="Comic Sans MS"/>
                <w:sz w:val="28"/>
                <w:szCs w:val="28"/>
              </w:rPr>
              <w:t xml:space="preserve">Determination </w:t>
            </w:r>
          </w:p>
          <w:p w14:paraId="3732EEA7" w14:textId="77777777" w:rsidR="00396E5B" w:rsidRPr="00396E5B" w:rsidRDefault="00396E5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4A126D" w14:textId="0F363AB2" w:rsidR="00396E5B" w:rsidRPr="00396E5B" w:rsidRDefault="00396E5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23B4" w14:paraId="1F2A6CAC" w14:textId="77777777" w:rsidTr="00D16D96">
        <w:tc>
          <w:tcPr>
            <w:tcW w:w="1838" w:type="dxa"/>
          </w:tcPr>
          <w:p w14:paraId="19E6EF8C" w14:textId="533B2B89" w:rsidR="00A823B4" w:rsidRPr="00BC1614" w:rsidRDefault="0004154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614">
              <w:rPr>
                <w:rFonts w:ascii="Comic Sans MS" w:hAnsi="Comic Sans MS"/>
                <w:b/>
                <w:bCs/>
                <w:sz w:val="28"/>
                <w:szCs w:val="28"/>
              </w:rPr>
              <w:t>1.7.24</w:t>
            </w:r>
          </w:p>
        </w:tc>
        <w:tc>
          <w:tcPr>
            <w:tcW w:w="7178" w:type="dxa"/>
          </w:tcPr>
          <w:p w14:paraId="0F8940B0" w14:textId="537928D7" w:rsidR="00A823B4" w:rsidRPr="00396E5B" w:rsidRDefault="00BC161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 Value -</w:t>
            </w:r>
            <w:r w:rsidR="00DF04A0" w:rsidRPr="00396E5B">
              <w:rPr>
                <w:rFonts w:ascii="Comic Sans MS" w:hAnsi="Comic Sans MS"/>
                <w:sz w:val="28"/>
                <w:szCs w:val="28"/>
              </w:rPr>
              <w:t xml:space="preserve">Trust </w:t>
            </w:r>
          </w:p>
          <w:p w14:paraId="0D09D0D6" w14:textId="77777777" w:rsidR="00396E5B" w:rsidRPr="00396E5B" w:rsidRDefault="00396E5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8096EA" w14:textId="5BA5685A" w:rsidR="00396E5B" w:rsidRPr="00396E5B" w:rsidRDefault="00396E5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23B4" w14:paraId="52F9CA2E" w14:textId="77777777" w:rsidTr="00D16D96">
        <w:tc>
          <w:tcPr>
            <w:tcW w:w="1838" w:type="dxa"/>
          </w:tcPr>
          <w:p w14:paraId="3997B7E9" w14:textId="20281BD4" w:rsidR="00A823B4" w:rsidRPr="00BC1614" w:rsidRDefault="0004154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614">
              <w:rPr>
                <w:rFonts w:ascii="Comic Sans MS" w:hAnsi="Comic Sans MS"/>
                <w:b/>
                <w:bCs/>
                <w:sz w:val="28"/>
                <w:szCs w:val="28"/>
              </w:rPr>
              <w:t>8.7.24</w:t>
            </w:r>
          </w:p>
        </w:tc>
        <w:tc>
          <w:tcPr>
            <w:tcW w:w="7178" w:type="dxa"/>
          </w:tcPr>
          <w:p w14:paraId="42F2494C" w14:textId="133AC3F0" w:rsidR="00A823B4" w:rsidRPr="00396E5B" w:rsidRDefault="00BC161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School Value - </w:t>
            </w:r>
            <w:r w:rsidR="00DF04A0" w:rsidRPr="00396E5B">
              <w:rPr>
                <w:rFonts w:ascii="Comic Sans MS" w:hAnsi="Comic Sans MS"/>
                <w:sz w:val="28"/>
                <w:szCs w:val="28"/>
              </w:rPr>
              <w:t xml:space="preserve">Friendship </w:t>
            </w:r>
          </w:p>
          <w:p w14:paraId="03CFC88D" w14:textId="77777777" w:rsidR="00396E5B" w:rsidRDefault="00396E5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772CAE" w14:textId="349EAF96" w:rsidR="00DF21F1" w:rsidRPr="00396E5B" w:rsidRDefault="00DF21F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23B4" w14:paraId="1606DD51" w14:textId="77777777" w:rsidTr="00D16D96">
        <w:tc>
          <w:tcPr>
            <w:tcW w:w="1838" w:type="dxa"/>
          </w:tcPr>
          <w:p w14:paraId="53CE1EAD" w14:textId="207AB3E7" w:rsidR="00A823B4" w:rsidRPr="00BC1614" w:rsidRDefault="0004154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614">
              <w:rPr>
                <w:rFonts w:ascii="Comic Sans MS" w:hAnsi="Comic Sans MS"/>
                <w:b/>
                <w:bCs/>
                <w:sz w:val="28"/>
                <w:szCs w:val="28"/>
              </w:rPr>
              <w:t>15.7.24</w:t>
            </w:r>
          </w:p>
        </w:tc>
        <w:tc>
          <w:tcPr>
            <w:tcW w:w="7178" w:type="dxa"/>
          </w:tcPr>
          <w:p w14:paraId="06B230B8" w14:textId="038FE1A9" w:rsidR="00396E5B" w:rsidRPr="00396E5B" w:rsidRDefault="00BC161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School Value - </w:t>
            </w:r>
            <w:r w:rsidR="00DF04A0" w:rsidRPr="00396E5B">
              <w:rPr>
                <w:rFonts w:ascii="Comic Sans MS" w:hAnsi="Comic Sans MS"/>
                <w:sz w:val="28"/>
                <w:szCs w:val="28"/>
              </w:rPr>
              <w:t>Respect</w:t>
            </w:r>
          </w:p>
          <w:p w14:paraId="4026BAE6" w14:textId="77777777" w:rsidR="00A823B4" w:rsidRDefault="00396E5B">
            <w:pPr>
              <w:rPr>
                <w:rFonts w:ascii="Comic Sans MS" w:hAnsi="Comic Sans MS"/>
                <w:sz w:val="28"/>
                <w:szCs w:val="28"/>
              </w:rPr>
            </w:pPr>
            <w:r w:rsidRPr="00396E5B">
              <w:rPr>
                <w:rFonts w:ascii="Comic Sans MS" w:hAnsi="Comic Sans MS"/>
                <w:sz w:val="28"/>
                <w:szCs w:val="28"/>
              </w:rPr>
              <w:t>R</w:t>
            </w:r>
            <w:r w:rsidR="00512464" w:rsidRPr="00396E5B">
              <w:rPr>
                <w:rFonts w:ascii="Comic Sans MS" w:hAnsi="Comic Sans MS"/>
                <w:sz w:val="28"/>
                <w:szCs w:val="28"/>
              </w:rPr>
              <w:t xml:space="preserve">eflection and </w:t>
            </w:r>
            <w:r w:rsidR="00671F7F" w:rsidRPr="00396E5B">
              <w:rPr>
                <w:rFonts w:ascii="Comic Sans MS" w:hAnsi="Comic Sans MS"/>
                <w:sz w:val="28"/>
                <w:szCs w:val="28"/>
              </w:rPr>
              <w:t>celebration</w:t>
            </w:r>
          </w:p>
          <w:p w14:paraId="257BB621" w14:textId="102A72D8" w:rsidR="00396E5B" w:rsidRPr="00396E5B" w:rsidRDefault="00396E5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9161607" w14:textId="6C24E6D0" w:rsidR="004C6F51" w:rsidRPr="00B308E1" w:rsidRDefault="0009570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BB0582F" wp14:editId="70753B14">
            <wp:simplePos x="0" y="0"/>
            <wp:positionH relativeFrom="margin">
              <wp:align>right</wp:align>
            </wp:positionH>
            <wp:positionV relativeFrom="paragraph">
              <wp:posOffset>205740</wp:posOffset>
            </wp:positionV>
            <wp:extent cx="1158240" cy="1152525"/>
            <wp:effectExtent l="0" t="0" r="3810" b="9525"/>
            <wp:wrapNone/>
            <wp:docPr id="11764132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C6F51" w:rsidRPr="00B30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37"/>
    <w:rsid w:val="0004154D"/>
    <w:rsid w:val="00072A91"/>
    <w:rsid w:val="0007788B"/>
    <w:rsid w:val="00095700"/>
    <w:rsid w:val="000A6E01"/>
    <w:rsid w:val="001511BA"/>
    <w:rsid w:val="001C2F02"/>
    <w:rsid w:val="00230472"/>
    <w:rsid w:val="00265369"/>
    <w:rsid w:val="002D1EA4"/>
    <w:rsid w:val="00385678"/>
    <w:rsid w:val="00396E5B"/>
    <w:rsid w:val="003A4F3A"/>
    <w:rsid w:val="003E7276"/>
    <w:rsid w:val="00414F0A"/>
    <w:rsid w:val="00442911"/>
    <w:rsid w:val="0046256D"/>
    <w:rsid w:val="00477A2D"/>
    <w:rsid w:val="004B2895"/>
    <w:rsid w:val="004C6F51"/>
    <w:rsid w:val="004F34DC"/>
    <w:rsid w:val="00512464"/>
    <w:rsid w:val="00520AE4"/>
    <w:rsid w:val="00574767"/>
    <w:rsid w:val="00583AEF"/>
    <w:rsid w:val="005C6B45"/>
    <w:rsid w:val="00613CFC"/>
    <w:rsid w:val="00656C12"/>
    <w:rsid w:val="00671F7F"/>
    <w:rsid w:val="00684D09"/>
    <w:rsid w:val="006C3A69"/>
    <w:rsid w:val="00755481"/>
    <w:rsid w:val="008D3CE0"/>
    <w:rsid w:val="008E4F38"/>
    <w:rsid w:val="008E7537"/>
    <w:rsid w:val="00920D9A"/>
    <w:rsid w:val="00A020B8"/>
    <w:rsid w:val="00A823B4"/>
    <w:rsid w:val="00B308E1"/>
    <w:rsid w:val="00B57C05"/>
    <w:rsid w:val="00BC1614"/>
    <w:rsid w:val="00C20FB0"/>
    <w:rsid w:val="00C46D1C"/>
    <w:rsid w:val="00CE46F2"/>
    <w:rsid w:val="00CE6343"/>
    <w:rsid w:val="00D16D96"/>
    <w:rsid w:val="00D329E0"/>
    <w:rsid w:val="00D9287F"/>
    <w:rsid w:val="00DA1DC2"/>
    <w:rsid w:val="00DF04A0"/>
    <w:rsid w:val="00DF21F1"/>
    <w:rsid w:val="00DF5CB1"/>
    <w:rsid w:val="00E35BE3"/>
    <w:rsid w:val="00EC4313"/>
    <w:rsid w:val="00EE752E"/>
    <w:rsid w:val="00F97619"/>
    <w:rsid w:val="00FB67CC"/>
    <w:rsid w:val="00FD09AA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0444"/>
  <w15:chartTrackingRefBased/>
  <w15:docId w15:val="{6F814EBB-51A5-47CF-B72F-84BD089C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B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308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Cawood</dc:creator>
  <cp:keywords/>
  <dc:description/>
  <cp:lastModifiedBy>Miss Cawood</cp:lastModifiedBy>
  <cp:revision>2</cp:revision>
  <dcterms:created xsi:type="dcterms:W3CDTF">2024-04-16T10:47:00Z</dcterms:created>
  <dcterms:modified xsi:type="dcterms:W3CDTF">2024-04-16T10:47:00Z</dcterms:modified>
</cp:coreProperties>
</file>